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FF2E90" w14:textId="77777777" w:rsidR="00440016" w:rsidRDefault="00440016" w:rsidP="00BF72B5">
      <w:pPr>
        <w:jc w:val="right"/>
        <w:rPr>
          <w:sz w:val="24"/>
        </w:rPr>
      </w:pPr>
    </w:p>
    <w:p w14:paraId="6820867D" w14:textId="56E8F0A5" w:rsidR="00E07255" w:rsidRDefault="00A27BD3" w:rsidP="00CB42B9">
      <w:pPr>
        <w:suppressLineNumbers/>
        <w:tabs>
          <w:tab w:val="right" w:pos="9355"/>
        </w:tabs>
        <w:jc w:val="right"/>
        <w:rPr>
          <w:bCs/>
          <w:sz w:val="24"/>
        </w:rPr>
      </w:pPr>
      <w:r>
        <w:rPr>
          <w:bCs/>
          <w:sz w:val="24"/>
        </w:rPr>
        <w:t xml:space="preserve">Генеральному директору </w:t>
      </w:r>
      <w:proofErr w:type="gramStart"/>
      <w:r>
        <w:rPr>
          <w:bCs/>
          <w:sz w:val="24"/>
        </w:rPr>
        <w:t>ООО ”Ломбард</w:t>
      </w:r>
      <w:proofErr w:type="gramEnd"/>
      <w:r>
        <w:rPr>
          <w:bCs/>
          <w:sz w:val="24"/>
        </w:rPr>
        <w:t xml:space="preserve"> Ларец”</w:t>
      </w:r>
    </w:p>
    <w:p w14:paraId="19D56C10" w14:textId="11A646EB" w:rsidR="00CB42B9" w:rsidRDefault="00A27BD3" w:rsidP="00A27BD3">
      <w:pPr>
        <w:suppressLineNumbers/>
        <w:tabs>
          <w:tab w:val="right" w:pos="9355"/>
        </w:tabs>
        <w:jc w:val="right"/>
        <w:rPr>
          <w:sz w:val="24"/>
        </w:rPr>
      </w:pPr>
      <w:proofErr w:type="spellStart"/>
      <w:r>
        <w:rPr>
          <w:sz w:val="24"/>
        </w:rPr>
        <w:t>Веремееву</w:t>
      </w:r>
      <w:proofErr w:type="spellEnd"/>
      <w:r>
        <w:rPr>
          <w:sz w:val="24"/>
        </w:rPr>
        <w:t xml:space="preserve"> М.Ю.</w:t>
      </w:r>
      <w:bookmarkStart w:id="0" w:name="_Hlk140081537"/>
    </w:p>
    <w:bookmarkEnd w:id="0"/>
    <w:p w14:paraId="2EE86ED8" w14:textId="77777777" w:rsidR="00A27BD3" w:rsidRDefault="00BF72B5" w:rsidP="00A27BD3">
      <w:pPr>
        <w:suppressLineNumbers/>
        <w:jc w:val="right"/>
        <w:rPr>
          <w:rFonts w:eastAsia="Arial Unicode MS"/>
          <w:sz w:val="24"/>
        </w:rPr>
      </w:pPr>
      <w:r>
        <w:rPr>
          <w:b/>
          <w:sz w:val="24"/>
        </w:rPr>
        <w:t xml:space="preserve">Адрес: </w:t>
      </w:r>
      <w:r w:rsidR="00A27BD3" w:rsidRPr="00A27BD3">
        <w:rPr>
          <w:rFonts w:eastAsia="Arial Unicode MS"/>
          <w:sz w:val="24"/>
        </w:rPr>
        <w:t xml:space="preserve">690033, </w:t>
      </w:r>
      <w:r w:rsidR="00A27BD3">
        <w:rPr>
          <w:rFonts w:eastAsia="Arial Unicode MS"/>
          <w:sz w:val="24"/>
        </w:rPr>
        <w:t>г.</w:t>
      </w:r>
      <w:r w:rsidR="00A27BD3" w:rsidRPr="00A27BD3">
        <w:rPr>
          <w:rFonts w:eastAsia="Arial Unicode MS"/>
          <w:sz w:val="24"/>
        </w:rPr>
        <w:t>Владивосток,</w:t>
      </w:r>
    </w:p>
    <w:p w14:paraId="4DA379A0" w14:textId="77777777" w:rsidR="00A27BD3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пр-кт</w:t>
      </w:r>
      <w:r>
        <w:rPr>
          <w:rFonts w:eastAsia="Arial Unicode MS"/>
          <w:sz w:val="24"/>
        </w:rPr>
        <w:t>.</w:t>
      </w:r>
      <w:r w:rsidRPr="00A27BD3">
        <w:rPr>
          <w:rFonts w:eastAsia="Arial Unicode MS"/>
          <w:sz w:val="24"/>
        </w:rPr>
        <w:t>100-летия Владивостоку,</w:t>
      </w:r>
    </w:p>
    <w:p w14:paraId="6CB884B3" w14:textId="2E1A9A70" w:rsidR="00F8082F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д</w:t>
      </w:r>
      <w:r>
        <w:rPr>
          <w:rFonts w:eastAsia="Arial Unicode MS"/>
          <w:sz w:val="24"/>
        </w:rPr>
        <w:t>.</w:t>
      </w:r>
      <w:r w:rsidRPr="00A27BD3">
        <w:rPr>
          <w:rFonts w:eastAsia="Arial Unicode MS"/>
          <w:sz w:val="24"/>
        </w:rPr>
        <w:t>64, пом</w:t>
      </w:r>
      <w:r>
        <w:rPr>
          <w:rFonts w:eastAsia="Arial Unicode MS"/>
          <w:sz w:val="24"/>
        </w:rPr>
        <w:t>.</w:t>
      </w:r>
      <w:r w:rsidRPr="00A27BD3">
        <w:rPr>
          <w:rFonts w:eastAsia="Arial Unicode MS"/>
          <w:sz w:val="24"/>
        </w:rPr>
        <w:t>1-10</w:t>
      </w:r>
    </w:p>
    <w:p w14:paraId="69DA6465" w14:textId="7A4A7431" w:rsidR="001251AC" w:rsidRDefault="001251AC" w:rsidP="00F8082F">
      <w:pPr>
        <w:suppressLineNumbers/>
        <w:jc w:val="right"/>
        <w:rPr>
          <w:rFonts w:eastAsia="Arial Unicode MS"/>
          <w:sz w:val="24"/>
        </w:rPr>
      </w:pPr>
    </w:p>
    <w:p w14:paraId="2201881D" w14:textId="572D6CFF" w:rsidR="00A27BD3" w:rsidRDefault="001251AC" w:rsidP="00A27BD3">
      <w:pPr>
        <w:suppressLineNumbers/>
        <w:jc w:val="right"/>
        <w:rPr>
          <w:rFonts w:eastAsia="Arial Unicode MS"/>
          <w:sz w:val="24"/>
        </w:rPr>
      </w:pPr>
      <w:r w:rsidRPr="009622FD">
        <w:rPr>
          <w:rFonts w:eastAsia="Arial Unicode MS"/>
          <w:b/>
          <w:bCs/>
          <w:sz w:val="24"/>
        </w:rPr>
        <w:t>От:</w:t>
      </w:r>
      <w:r>
        <w:rPr>
          <w:rFonts w:eastAsia="Arial Unicode MS"/>
          <w:sz w:val="24"/>
        </w:rPr>
        <w:t xml:space="preserve"> </w:t>
      </w:r>
      <w:r w:rsidR="00A27BD3">
        <w:rPr>
          <w:rFonts w:eastAsia="Arial Unicode MS"/>
          <w:sz w:val="24"/>
        </w:rPr>
        <w:t>_____________________________________</w:t>
      </w:r>
    </w:p>
    <w:p w14:paraId="145F497E" w14:textId="494C436D" w:rsidR="00A27BD3" w:rsidRDefault="00A27BD3" w:rsidP="001251AC">
      <w:pPr>
        <w:suppressLineNumbers/>
        <w:jc w:val="right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Зарегистрированного/ой по </w:t>
      </w:r>
      <w:proofErr w:type="gramStart"/>
      <w:r>
        <w:rPr>
          <w:rFonts w:eastAsia="Arial Unicode MS"/>
          <w:sz w:val="24"/>
        </w:rPr>
        <w:t>адресу:_</w:t>
      </w:r>
      <w:proofErr w:type="gramEnd"/>
      <w:r>
        <w:rPr>
          <w:rFonts w:eastAsia="Arial Unicode MS"/>
          <w:sz w:val="24"/>
        </w:rPr>
        <w:t>__________</w:t>
      </w:r>
    </w:p>
    <w:p w14:paraId="0DC38F0F" w14:textId="0208D29B" w:rsidR="00A27BD3" w:rsidRDefault="00A27BD3" w:rsidP="001251AC">
      <w:pPr>
        <w:suppressLineNumbers/>
        <w:jc w:val="right"/>
        <w:rPr>
          <w:rFonts w:eastAsia="Arial Unicode MS"/>
          <w:sz w:val="24"/>
        </w:rPr>
      </w:pPr>
      <w:r>
        <w:rPr>
          <w:rFonts w:eastAsia="Arial Unicode MS"/>
          <w:sz w:val="24"/>
        </w:rPr>
        <w:t>_________________________________________</w:t>
      </w:r>
    </w:p>
    <w:p w14:paraId="2F500290" w14:textId="616AA7C0" w:rsidR="00A27BD3" w:rsidRPr="00A27BD3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Паспорт серии ________ номер _______________ выдан</w:t>
      </w:r>
    </w:p>
    <w:p w14:paraId="79CD7293" w14:textId="20604344" w:rsidR="00A27BD3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________________________________________________</w:t>
      </w:r>
    </w:p>
    <w:p w14:paraId="689E1BDE" w14:textId="77777777" w:rsidR="00374C73" w:rsidRPr="00CB42B9" w:rsidRDefault="00374C73">
      <w:pPr>
        <w:jc w:val="center"/>
        <w:rPr>
          <w:rFonts w:eastAsia="Arial Unicode MS"/>
          <w:bCs/>
          <w:sz w:val="24"/>
        </w:rPr>
      </w:pPr>
    </w:p>
    <w:p w14:paraId="14A00DC9" w14:textId="77777777" w:rsidR="005405F2" w:rsidRPr="00CB42B9" w:rsidRDefault="005405F2">
      <w:pPr>
        <w:jc w:val="center"/>
        <w:rPr>
          <w:rFonts w:eastAsia="Arial Unicode MS"/>
          <w:bCs/>
          <w:sz w:val="24"/>
        </w:rPr>
      </w:pPr>
    </w:p>
    <w:p w14:paraId="5B3D8E57" w14:textId="3D914E53" w:rsidR="00374C73" w:rsidRDefault="00374C73">
      <w:pPr>
        <w:jc w:val="center"/>
        <w:rPr>
          <w:rFonts w:eastAsia="Arial Unicode MS"/>
          <w:bCs/>
          <w:sz w:val="24"/>
        </w:rPr>
      </w:pPr>
    </w:p>
    <w:p w14:paraId="44909A15" w14:textId="77777777" w:rsidR="00A27BD3" w:rsidRPr="00A27BD3" w:rsidRDefault="00A27BD3" w:rsidP="00A27BD3">
      <w:pPr>
        <w:jc w:val="center"/>
        <w:rPr>
          <w:rFonts w:eastAsia="Arial Unicode MS"/>
          <w:bCs/>
          <w:sz w:val="24"/>
        </w:rPr>
      </w:pPr>
      <w:bookmarkStart w:id="1" w:name="_Hlk140081476"/>
      <w:r w:rsidRPr="00A27BD3">
        <w:rPr>
          <w:rFonts w:eastAsia="Arial Unicode MS"/>
          <w:bCs/>
          <w:sz w:val="24"/>
        </w:rPr>
        <w:t>ЗАЯВЛЕНИЕ</w:t>
      </w:r>
    </w:p>
    <w:p w14:paraId="31CE7E76" w14:textId="77777777" w:rsidR="00A27BD3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018EE222" w14:textId="10FB8B9A" w:rsidR="00A27BD3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  <w:r w:rsidRPr="00A27BD3">
        <w:rPr>
          <w:rFonts w:eastAsia="Arial Unicode MS"/>
          <w:bCs/>
          <w:sz w:val="24"/>
        </w:rPr>
        <w:t xml:space="preserve">Настоящим заявлением я, ___________________________________________________ (Ф.И.О.) отзываю свое согласие на получение от </w:t>
      </w:r>
      <w:r>
        <w:rPr>
          <w:rFonts w:eastAsia="Arial Unicode MS"/>
          <w:bCs/>
          <w:sz w:val="24"/>
        </w:rPr>
        <w:t>ООО ”Ломбард Ларец”</w:t>
      </w:r>
      <w:r w:rsidRPr="00A27BD3">
        <w:rPr>
          <w:rFonts w:eastAsia="Arial Unicode MS"/>
          <w:bCs/>
          <w:sz w:val="24"/>
        </w:rPr>
        <w:t xml:space="preserve"> s</w:t>
      </w:r>
      <w:proofErr w:type="spellStart"/>
      <w:r w:rsidRPr="00A27BD3">
        <w:rPr>
          <w:rFonts w:eastAsia="Arial Unicode MS"/>
          <w:bCs/>
          <w:sz w:val="24"/>
        </w:rPr>
        <w:t>ms</w:t>
      </w:r>
      <w:proofErr w:type="spellEnd"/>
      <w:r w:rsidRPr="00A27BD3">
        <w:rPr>
          <w:rFonts w:eastAsia="Arial Unicode MS"/>
          <w:bCs/>
          <w:sz w:val="24"/>
        </w:rPr>
        <w:t xml:space="preserve"> - сообщений на указанный мною в договоре номер телефона ______________________________________,</w:t>
      </w:r>
      <w:r>
        <w:rPr>
          <w:rFonts w:eastAsia="Arial Unicode MS"/>
          <w:bCs/>
          <w:sz w:val="24"/>
        </w:rPr>
        <w:t xml:space="preserve"> </w:t>
      </w:r>
      <w:r w:rsidRPr="00A27BD3">
        <w:rPr>
          <w:rFonts w:eastAsia="Arial Unicode MS"/>
          <w:bCs/>
          <w:sz w:val="24"/>
        </w:rPr>
        <w:t xml:space="preserve">содержащих информацию и рекламу, касающуюся деятельности и услуг </w:t>
      </w:r>
      <w:r>
        <w:rPr>
          <w:rFonts w:eastAsia="Arial Unicode MS"/>
          <w:bCs/>
          <w:sz w:val="24"/>
        </w:rPr>
        <w:t>ломбарда</w:t>
      </w:r>
      <w:r w:rsidRPr="00A27BD3">
        <w:rPr>
          <w:rFonts w:eastAsia="Arial Unicode MS"/>
          <w:bCs/>
          <w:sz w:val="24"/>
        </w:rPr>
        <w:t>.</w:t>
      </w:r>
    </w:p>
    <w:p w14:paraId="1D28085B" w14:textId="77777777" w:rsid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4A64B60F" w14:textId="77777777" w:rsid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6185F004" w14:textId="23D55683" w:rsidR="00A27BD3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  <w:r w:rsidRPr="00A27BD3">
        <w:rPr>
          <w:rFonts w:eastAsia="Arial Unicode MS"/>
          <w:bCs/>
          <w:sz w:val="24"/>
        </w:rPr>
        <w:t>________________________/_______________________</w:t>
      </w:r>
    </w:p>
    <w:p w14:paraId="6A55B619" w14:textId="21D2BD1D" w:rsidR="00A27BD3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  <w:r>
        <w:rPr>
          <w:rFonts w:eastAsia="Arial Unicode MS"/>
          <w:bCs/>
          <w:sz w:val="24"/>
        </w:rPr>
        <w:t>п</w:t>
      </w:r>
      <w:r w:rsidRPr="00A27BD3">
        <w:rPr>
          <w:rFonts w:eastAsia="Arial Unicode MS"/>
          <w:bCs/>
          <w:sz w:val="24"/>
        </w:rPr>
        <w:t>одпись</w:t>
      </w:r>
      <w:r>
        <w:rPr>
          <w:rFonts w:eastAsia="Arial Unicode MS"/>
          <w:bCs/>
          <w:sz w:val="24"/>
        </w:rPr>
        <w:t>/</w:t>
      </w:r>
      <w:r w:rsidRPr="00A27BD3">
        <w:rPr>
          <w:rFonts w:eastAsia="Arial Unicode MS"/>
          <w:bCs/>
          <w:sz w:val="24"/>
        </w:rPr>
        <w:t>расшифровка</w:t>
      </w:r>
    </w:p>
    <w:p w14:paraId="230B1777" w14:textId="77777777" w:rsid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503B1B4C" w14:textId="15FCB09E" w:rsidR="00A60872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  <w:r w:rsidRPr="00A27BD3">
        <w:rPr>
          <w:rFonts w:eastAsia="Arial Unicode MS"/>
          <w:bCs/>
          <w:sz w:val="24"/>
        </w:rPr>
        <w:t>«____» _______________ 202_г.</w:t>
      </w:r>
      <w:bookmarkEnd w:id="1"/>
    </w:p>
    <w:sectPr w:rsidR="00A60872" w:rsidRPr="00A27BD3" w:rsidSect="00295E5C">
      <w:pgSz w:w="11906" w:h="16838"/>
      <w:pgMar w:top="1134" w:right="567" w:bottom="993" w:left="1984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7FE7" w14:textId="77777777" w:rsidR="00562E7A" w:rsidRDefault="00562E7A" w:rsidP="000D2D67">
      <w:r>
        <w:separator/>
      </w:r>
    </w:p>
  </w:endnote>
  <w:endnote w:type="continuationSeparator" w:id="0">
    <w:p w14:paraId="2AFCC8B3" w14:textId="77777777" w:rsidR="00562E7A" w:rsidRDefault="00562E7A" w:rsidP="000D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B0D2" w14:textId="77777777" w:rsidR="00562E7A" w:rsidRDefault="00562E7A" w:rsidP="000D2D67">
      <w:r>
        <w:separator/>
      </w:r>
    </w:p>
  </w:footnote>
  <w:footnote w:type="continuationSeparator" w:id="0">
    <w:p w14:paraId="588770EE" w14:textId="77777777" w:rsidR="00562E7A" w:rsidRDefault="00562E7A" w:rsidP="000D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3"/>
    <w:rsid w:val="00021814"/>
    <w:rsid w:val="00035A84"/>
    <w:rsid w:val="000375C5"/>
    <w:rsid w:val="000414A1"/>
    <w:rsid w:val="00061BBC"/>
    <w:rsid w:val="0007032D"/>
    <w:rsid w:val="000709A6"/>
    <w:rsid w:val="000922E4"/>
    <w:rsid w:val="0009712C"/>
    <w:rsid w:val="000A4CA7"/>
    <w:rsid w:val="000D2D67"/>
    <w:rsid w:val="00116319"/>
    <w:rsid w:val="001251AC"/>
    <w:rsid w:val="00175076"/>
    <w:rsid w:val="00186144"/>
    <w:rsid w:val="001868A3"/>
    <w:rsid w:val="00190C76"/>
    <w:rsid w:val="00191E9C"/>
    <w:rsid w:val="0019591B"/>
    <w:rsid w:val="001A0C9D"/>
    <w:rsid w:val="001A3C04"/>
    <w:rsid w:val="001A6980"/>
    <w:rsid w:val="001B4E8C"/>
    <w:rsid w:val="001D6A39"/>
    <w:rsid w:val="002041D7"/>
    <w:rsid w:val="002126BD"/>
    <w:rsid w:val="00224878"/>
    <w:rsid w:val="002275E3"/>
    <w:rsid w:val="00234132"/>
    <w:rsid w:val="002439A1"/>
    <w:rsid w:val="00243CC5"/>
    <w:rsid w:val="00257253"/>
    <w:rsid w:val="00271EAC"/>
    <w:rsid w:val="00284F15"/>
    <w:rsid w:val="00295E5C"/>
    <w:rsid w:val="002A0004"/>
    <w:rsid w:val="002B1F28"/>
    <w:rsid w:val="002B5AC6"/>
    <w:rsid w:val="002C5AD1"/>
    <w:rsid w:val="002E7BE2"/>
    <w:rsid w:val="002F43B3"/>
    <w:rsid w:val="00304980"/>
    <w:rsid w:val="0031420F"/>
    <w:rsid w:val="00325D4E"/>
    <w:rsid w:val="00340355"/>
    <w:rsid w:val="003429F4"/>
    <w:rsid w:val="00354CE7"/>
    <w:rsid w:val="00372C33"/>
    <w:rsid w:val="00374C73"/>
    <w:rsid w:val="003856F3"/>
    <w:rsid w:val="003940D4"/>
    <w:rsid w:val="003A0BFF"/>
    <w:rsid w:val="003A3134"/>
    <w:rsid w:val="003B4F7E"/>
    <w:rsid w:val="003C6E0F"/>
    <w:rsid w:val="003F136B"/>
    <w:rsid w:val="004071A3"/>
    <w:rsid w:val="00440016"/>
    <w:rsid w:val="0044662A"/>
    <w:rsid w:val="004A2AF0"/>
    <w:rsid w:val="004A5CAF"/>
    <w:rsid w:val="004C02A0"/>
    <w:rsid w:val="004C7A94"/>
    <w:rsid w:val="00500735"/>
    <w:rsid w:val="005135DD"/>
    <w:rsid w:val="005217BF"/>
    <w:rsid w:val="005372B3"/>
    <w:rsid w:val="005405F2"/>
    <w:rsid w:val="0054094B"/>
    <w:rsid w:val="00552405"/>
    <w:rsid w:val="00562E7A"/>
    <w:rsid w:val="00571A2E"/>
    <w:rsid w:val="00574217"/>
    <w:rsid w:val="00575126"/>
    <w:rsid w:val="00583980"/>
    <w:rsid w:val="005B324E"/>
    <w:rsid w:val="005B5751"/>
    <w:rsid w:val="005C5114"/>
    <w:rsid w:val="005D0332"/>
    <w:rsid w:val="005D3DDC"/>
    <w:rsid w:val="00607BE5"/>
    <w:rsid w:val="00621D62"/>
    <w:rsid w:val="00635162"/>
    <w:rsid w:val="006419F7"/>
    <w:rsid w:val="00645367"/>
    <w:rsid w:val="006565B7"/>
    <w:rsid w:val="00661834"/>
    <w:rsid w:val="00674D4C"/>
    <w:rsid w:val="00675BD9"/>
    <w:rsid w:val="00682762"/>
    <w:rsid w:val="006A5155"/>
    <w:rsid w:val="006C2C2B"/>
    <w:rsid w:val="006D3E3A"/>
    <w:rsid w:val="006D68AA"/>
    <w:rsid w:val="006E2E75"/>
    <w:rsid w:val="006E6C36"/>
    <w:rsid w:val="006F3279"/>
    <w:rsid w:val="00704063"/>
    <w:rsid w:val="00710F58"/>
    <w:rsid w:val="00717E56"/>
    <w:rsid w:val="00733157"/>
    <w:rsid w:val="00742E13"/>
    <w:rsid w:val="007669FD"/>
    <w:rsid w:val="007A08B9"/>
    <w:rsid w:val="007A4863"/>
    <w:rsid w:val="007B44F2"/>
    <w:rsid w:val="007C2F60"/>
    <w:rsid w:val="008000FD"/>
    <w:rsid w:val="00825A76"/>
    <w:rsid w:val="008347C9"/>
    <w:rsid w:val="00840FC1"/>
    <w:rsid w:val="0084176E"/>
    <w:rsid w:val="008504C6"/>
    <w:rsid w:val="00852412"/>
    <w:rsid w:val="00853D0C"/>
    <w:rsid w:val="00884937"/>
    <w:rsid w:val="00896977"/>
    <w:rsid w:val="008B6B25"/>
    <w:rsid w:val="008B7C1E"/>
    <w:rsid w:val="008C1445"/>
    <w:rsid w:val="008D140C"/>
    <w:rsid w:val="008D4D9A"/>
    <w:rsid w:val="008F3581"/>
    <w:rsid w:val="00930E0B"/>
    <w:rsid w:val="009510A0"/>
    <w:rsid w:val="00962F06"/>
    <w:rsid w:val="009675BA"/>
    <w:rsid w:val="0097063A"/>
    <w:rsid w:val="00972DCB"/>
    <w:rsid w:val="00973408"/>
    <w:rsid w:val="00984C4B"/>
    <w:rsid w:val="009A7EDF"/>
    <w:rsid w:val="00A2294B"/>
    <w:rsid w:val="00A27BD3"/>
    <w:rsid w:val="00A32084"/>
    <w:rsid w:val="00A4415B"/>
    <w:rsid w:val="00A557B4"/>
    <w:rsid w:val="00A60872"/>
    <w:rsid w:val="00A70D60"/>
    <w:rsid w:val="00A965FB"/>
    <w:rsid w:val="00AC1C95"/>
    <w:rsid w:val="00AD28A4"/>
    <w:rsid w:val="00AD43F2"/>
    <w:rsid w:val="00AE1F27"/>
    <w:rsid w:val="00AE3942"/>
    <w:rsid w:val="00AE6E68"/>
    <w:rsid w:val="00B03D65"/>
    <w:rsid w:val="00B040E7"/>
    <w:rsid w:val="00B21D67"/>
    <w:rsid w:val="00B36984"/>
    <w:rsid w:val="00B62BC5"/>
    <w:rsid w:val="00B96F87"/>
    <w:rsid w:val="00BC463B"/>
    <w:rsid w:val="00BE7688"/>
    <w:rsid w:val="00BF72B5"/>
    <w:rsid w:val="00C10885"/>
    <w:rsid w:val="00C1128A"/>
    <w:rsid w:val="00C15925"/>
    <w:rsid w:val="00C40283"/>
    <w:rsid w:val="00C63E47"/>
    <w:rsid w:val="00CA6CB2"/>
    <w:rsid w:val="00CB42B9"/>
    <w:rsid w:val="00CC40C3"/>
    <w:rsid w:val="00CD1FF0"/>
    <w:rsid w:val="00CD2162"/>
    <w:rsid w:val="00CE14B1"/>
    <w:rsid w:val="00D0488C"/>
    <w:rsid w:val="00D12640"/>
    <w:rsid w:val="00D128A8"/>
    <w:rsid w:val="00D21F3A"/>
    <w:rsid w:val="00D3107F"/>
    <w:rsid w:val="00D41B76"/>
    <w:rsid w:val="00D53B52"/>
    <w:rsid w:val="00D62137"/>
    <w:rsid w:val="00D80E36"/>
    <w:rsid w:val="00D90BBD"/>
    <w:rsid w:val="00DA11BD"/>
    <w:rsid w:val="00DB5B90"/>
    <w:rsid w:val="00DC271E"/>
    <w:rsid w:val="00DE184D"/>
    <w:rsid w:val="00E06934"/>
    <w:rsid w:val="00E07255"/>
    <w:rsid w:val="00E12D0A"/>
    <w:rsid w:val="00E4385E"/>
    <w:rsid w:val="00E46A13"/>
    <w:rsid w:val="00E46DB6"/>
    <w:rsid w:val="00E96E7F"/>
    <w:rsid w:val="00E97045"/>
    <w:rsid w:val="00EA7180"/>
    <w:rsid w:val="00EB3449"/>
    <w:rsid w:val="00ED41B7"/>
    <w:rsid w:val="00EE2704"/>
    <w:rsid w:val="00EF46D4"/>
    <w:rsid w:val="00F1246B"/>
    <w:rsid w:val="00F124C9"/>
    <w:rsid w:val="00F1616E"/>
    <w:rsid w:val="00F20B38"/>
    <w:rsid w:val="00F25BCC"/>
    <w:rsid w:val="00F43BFB"/>
    <w:rsid w:val="00F5464B"/>
    <w:rsid w:val="00F63910"/>
    <w:rsid w:val="00F64843"/>
    <w:rsid w:val="00F77632"/>
    <w:rsid w:val="00F8082F"/>
    <w:rsid w:val="00F91C8A"/>
    <w:rsid w:val="00F92972"/>
    <w:rsid w:val="00F9585A"/>
    <w:rsid w:val="00FB1CDB"/>
    <w:rsid w:val="00FE6E32"/>
    <w:rsid w:val="00FF3ACF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3B4463"/>
  <w15:chartTrackingRefBased/>
  <w15:docId w15:val="{ACBA0832-26FD-0D4F-A351-06502391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Текст выноски Знак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WW8Num1z4">
    <w:name w:val="WW8Num1z4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7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c">
    <w:name w:val="Заголовок таблицы"/>
    <w:basedOn w:val="a9"/>
    <w:pPr>
      <w:jc w:val="center"/>
    </w:pPr>
    <w:rPr>
      <w:b/>
      <w:bCs/>
    </w:r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unhideWhenUsed/>
    <w:rsid w:val="006419F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419F7"/>
    <w:rPr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6419F7"/>
    <w:rPr>
      <w:rFonts w:eastAsia="Lucida Sans Unicode"/>
      <w:kern w:val="1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19F7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419F7"/>
    <w:rPr>
      <w:rFonts w:eastAsia="Lucida Sans Unicode"/>
      <w:b/>
      <w:bCs/>
      <w:kern w:val="1"/>
      <w:lang w:eastAsia="ar-SA"/>
    </w:rPr>
  </w:style>
  <w:style w:type="paragraph" w:styleId="af4">
    <w:name w:val="List Paragraph"/>
    <w:basedOn w:val="a"/>
    <w:uiPriority w:val="34"/>
    <w:qFormat/>
    <w:rsid w:val="00190C76"/>
    <w:pPr>
      <w:ind w:left="720"/>
      <w:contextualSpacing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80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АБ</vt:lpstr>
    </vt:vector>
  </TitlesOfParts>
  <Company>diakov.net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АБ</dc:title>
  <dc:subject/>
  <dc:creator>comp18</dc:creator>
  <cp:keywords/>
  <cp:lastModifiedBy>adv</cp:lastModifiedBy>
  <cp:revision>2</cp:revision>
  <cp:lastPrinted>2023-05-10T08:12:00Z</cp:lastPrinted>
  <dcterms:created xsi:type="dcterms:W3CDTF">2023-07-21T04:06:00Z</dcterms:created>
  <dcterms:modified xsi:type="dcterms:W3CDTF">2023-07-21T04:06:00Z</dcterms:modified>
</cp:coreProperties>
</file>